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282" w:rsidRPr="00506CBD" w:rsidRDefault="003631C8" w:rsidP="00506CBD">
      <w:pPr>
        <w:shd w:val="clear" w:color="auto" w:fill="FFFFFF"/>
        <w:tabs>
          <w:tab w:val="left" w:pos="8800"/>
        </w:tabs>
        <w:spacing w:afterLines="50" w:after="156" w:line="64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506CBD">
        <w:rPr>
          <w:rFonts w:ascii="楷体" w:eastAsia="楷体" w:hAnsi="楷体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AA069E" wp14:editId="61CCA9C6">
                <wp:simplePos x="0" y="0"/>
                <wp:positionH relativeFrom="column">
                  <wp:posOffset>4245610</wp:posOffset>
                </wp:positionH>
                <wp:positionV relativeFrom="paragraph">
                  <wp:posOffset>-602615</wp:posOffset>
                </wp:positionV>
                <wp:extent cx="1635125" cy="450215"/>
                <wp:effectExtent l="0" t="0" r="3810" b="6985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4836" cy="4502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:rsidR="00125C62" w:rsidRDefault="00125C62">
                            <w:pPr>
                              <w:rPr>
                                <w:rFonts w:ascii="黑体" w:eastAsia="黑体" w:hAnsi="黑体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0"/>
                                <w:szCs w:val="30"/>
                              </w:rPr>
                              <w:t>报名序号：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7" type="#_x0000_t202" style="position:absolute;left:0;text-align:left;margin-left:334.3pt;margin-top:-47.45pt;width:128.75pt;height:35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" stroked="f">
                <v:textbox>
                  <w:txbxContent>
                    <w:p w:rsidR="00125C62" w:rsidRDefault="00125C62">
                      <w:pPr>
                        <w:rPr>
                          <w:rFonts w:ascii="黑体" w:eastAsia="黑体" w:hAnsi="黑体"/>
                          <w:sz w:val="30"/>
                          <w:szCs w:val="30"/>
                        </w:rPr>
                      </w:pPr>
                      <w:r>
                        <w:rPr>
                          <w:rFonts w:ascii="黑体" w:eastAsia="黑体" w:hAnsi="黑体" w:hint="eastAsia"/>
                          <w:sz w:val="30"/>
                          <w:szCs w:val="30"/>
                        </w:rPr>
                        <w:t>报名序号：</w:t>
                      </w:r>
                    </w:p>
                  </w:txbxContent>
                </v:textbox>
              </v:shape>
            </w:pict>
          </mc:Fallback>
        </mc:AlternateContent>
      </w:r>
      <w:r w:rsidRPr="00506CBD">
        <w:rPr>
          <w:rFonts w:ascii="方正小标宋简体" w:eastAsia="方正小标宋简体" w:hAnsi="宋体" w:cs="宋体" w:hint="eastAsia"/>
          <w:noProof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99EA9F" wp14:editId="42CA997F">
                <wp:simplePos x="0" y="0"/>
                <wp:positionH relativeFrom="column">
                  <wp:posOffset>-311785</wp:posOffset>
                </wp:positionH>
                <wp:positionV relativeFrom="paragraph">
                  <wp:posOffset>-449580</wp:posOffset>
                </wp:positionV>
                <wp:extent cx="847090" cy="371475"/>
                <wp:effectExtent l="0" t="0" r="10160" b="28575"/>
                <wp:wrapNone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090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:rsidR="00125C62" w:rsidRDefault="00125C62">
                            <w:pPr>
                              <w:spacing w:line="400" w:lineRule="exact"/>
                              <w:rPr>
                                <w:rFonts w:ascii="黑体" w:eastAsia="黑体" w:hAnsi="黑体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黑体" w:eastAsia="黑体" w:hAnsi="黑体" w:cs="宋体" w:hint="eastAsia"/>
                                <w:kern w:val="0"/>
                                <w:sz w:val="30"/>
                                <w:szCs w:val="30"/>
                              </w:rPr>
                              <w:t>附件2：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8" type="#_x0000_t202" style="position:absolute;left:0;text-align:left;margin-left:-24.55pt;margin-top:-35.4pt;width:66.7pt;height:29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" strokecolor="white">
                <v:textbox>
                  <w:txbxContent>
                    <w:p w:rsidR="00125C62" w:rsidRDefault="00125C62">
                      <w:pPr>
                        <w:spacing w:line="400" w:lineRule="exact"/>
                        <w:rPr>
                          <w:rFonts w:ascii="黑体" w:eastAsia="黑体" w:hAnsi="黑体"/>
                          <w:sz w:val="30"/>
                          <w:szCs w:val="30"/>
                        </w:rPr>
                      </w:pPr>
                      <w:r>
                        <w:rPr>
                          <w:rFonts w:ascii="黑体" w:eastAsia="黑体" w:hAnsi="黑体" w:cs="宋体" w:hint="eastAsia"/>
                          <w:kern w:val="0"/>
                          <w:sz w:val="30"/>
                          <w:szCs w:val="30"/>
                        </w:rPr>
                        <w:t>附件2：</w:t>
                      </w:r>
                    </w:p>
                  </w:txbxContent>
                </v:textbox>
              </v:shape>
            </w:pict>
          </mc:Fallback>
        </mc:AlternateContent>
      </w:r>
      <w:r w:rsidRPr="00506CBD">
        <w:rPr>
          <w:rFonts w:ascii="方正小标宋简体" w:eastAsia="方正小标宋简体" w:hAnsi="宋体" w:cs="宋体" w:hint="eastAsia"/>
          <w:kern w:val="0"/>
          <w:sz w:val="36"/>
          <w:szCs w:val="36"/>
        </w:rPr>
        <w:t>关岭自治县2024年面向</w:t>
      </w:r>
      <w:r w:rsidR="00AD5850" w:rsidRPr="00506CBD">
        <w:rPr>
          <w:rFonts w:ascii="方正小标宋简体" w:eastAsia="方正小标宋简体" w:hAnsi="宋体" w:cs="宋体" w:hint="eastAsia"/>
          <w:kern w:val="0"/>
          <w:sz w:val="36"/>
          <w:szCs w:val="36"/>
        </w:rPr>
        <w:t>交流轮岗教师</w:t>
      </w:r>
      <w:r w:rsidRPr="00506CBD">
        <w:rPr>
          <w:rFonts w:ascii="方正小标宋简体" w:eastAsia="方正小标宋简体" w:hAnsi="宋体" w:cs="宋体" w:hint="eastAsia"/>
          <w:kern w:val="0"/>
          <w:sz w:val="36"/>
          <w:szCs w:val="36"/>
        </w:rPr>
        <w:t>公开</w:t>
      </w:r>
      <w:r w:rsidR="00CB4521" w:rsidRPr="00506CBD">
        <w:rPr>
          <w:rFonts w:ascii="方正小标宋简体" w:eastAsia="方正小标宋简体" w:hAnsi="宋体" w:cs="宋体" w:hint="eastAsia"/>
          <w:kern w:val="0"/>
          <w:sz w:val="36"/>
          <w:szCs w:val="36"/>
        </w:rPr>
        <w:t>比选</w:t>
      </w:r>
      <w:r w:rsidRPr="00506CBD">
        <w:rPr>
          <w:rFonts w:ascii="方正小标宋简体" w:eastAsia="方正小标宋简体" w:hAnsi="宋体" w:cs="宋体" w:hint="eastAsia"/>
          <w:kern w:val="0"/>
          <w:sz w:val="36"/>
          <w:szCs w:val="36"/>
        </w:rPr>
        <w:t>报名表</w:t>
      </w:r>
    </w:p>
    <w:tbl>
      <w:tblPr>
        <w:tblW w:w="9512" w:type="dxa"/>
        <w:jc w:val="center"/>
        <w:tblLayout w:type="fixed"/>
        <w:tblLook w:val="04A0" w:firstRow="1" w:lastRow="0" w:firstColumn="1" w:lastColumn="0" w:noHBand="0" w:noVBand="1"/>
      </w:tblPr>
      <w:tblGrid>
        <w:gridCol w:w="1613"/>
        <w:gridCol w:w="481"/>
        <w:gridCol w:w="387"/>
        <w:gridCol w:w="346"/>
        <w:gridCol w:w="79"/>
        <w:gridCol w:w="426"/>
        <w:gridCol w:w="421"/>
        <w:gridCol w:w="208"/>
        <w:gridCol w:w="221"/>
        <w:gridCol w:w="474"/>
        <w:gridCol w:w="160"/>
        <w:gridCol w:w="221"/>
        <w:gridCol w:w="62"/>
        <w:gridCol w:w="175"/>
        <w:gridCol w:w="188"/>
        <w:gridCol w:w="63"/>
        <w:gridCol w:w="362"/>
        <w:gridCol w:w="342"/>
        <w:gridCol w:w="187"/>
        <w:gridCol w:w="14"/>
        <w:gridCol w:w="449"/>
        <w:gridCol w:w="59"/>
        <w:gridCol w:w="403"/>
        <w:gridCol w:w="35"/>
        <w:gridCol w:w="136"/>
        <w:gridCol w:w="335"/>
        <w:gridCol w:w="229"/>
        <w:gridCol w:w="196"/>
        <w:gridCol w:w="426"/>
        <w:gridCol w:w="87"/>
        <w:gridCol w:w="338"/>
        <w:gridCol w:w="389"/>
      </w:tblGrid>
      <w:tr w:rsidR="00306282" w:rsidTr="00396494">
        <w:trPr>
          <w:trHeight w:hRule="exact" w:val="567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姓  名</w:t>
            </w:r>
          </w:p>
        </w:tc>
        <w:tc>
          <w:tcPr>
            <w:tcW w:w="1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性  别</w:t>
            </w:r>
          </w:p>
        </w:tc>
        <w:tc>
          <w:tcPr>
            <w:tcW w:w="11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33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出生年月</w:t>
            </w:r>
          </w:p>
        </w:tc>
        <w:tc>
          <w:tcPr>
            <w:tcW w:w="308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</w:tr>
      <w:tr w:rsidR="00306282" w:rsidTr="00396494">
        <w:trPr>
          <w:trHeight w:hRule="exact" w:val="567"/>
          <w:jc w:val="center"/>
        </w:trPr>
        <w:tc>
          <w:tcPr>
            <w:tcW w:w="1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民  族</w:t>
            </w:r>
          </w:p>
        </w:tc>
        <w:tc>
          <w:tcPr>
            <w:tcW w:w="1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1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33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联系电话</w:t>
            </w:r>
          </w:p>
        </w:tc>
        <w:tc>
          <w:tcPr>
            <w:tcW w:w="308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</w:tr>
      <w:tr w:rsidR="00306282" w:rsidTr="00396494">
        <w:trPr>
          <w:trHeight w:hRule="exact" w:val="490"/>
          <w:jc w:val="center"/>
        </w:trPr>
        <w:tc>
          <w:tcPr>
            <w:tcW w:w="1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工作单位</w:t>
            </w:r>
          </w:p>
        </w:tc>
        <w:tc>
          <w:tcPr>
            <w:tcW w:w="3486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33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D16" w:rsidRDefault="005B0D16" w:rsidP="005B0D16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参加工作</w:t>
            </w:r>
          </w:p>
          <w:p w:rsidR="00306282" w:rsidRDefault="005B0D16" w:rsidP="005B0D16">
            <w:pPr>
              <w:widowControl/>
              <w:spacing w:line="240" w:lineRule="exact"/>
              <w:ind w:left="442" w:hangingChars="200" w:hanging="442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时  间</w:t>
            </w:r>
          </w:p>
        </w:tc>
        <w:tc>
          <w:tcPr>
            <w:tcW w:w="308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</w:tr>
      <w:tr w:rsidR="00306282" w:rsidTr="00396494">
        <w:trPr>
          <w:trHeight w:hRule="exact" w:val="680"/>
          <w:jc w:val="center"/>
        </w:trPr>
        <w:tc>
          <w:tcPr>
            <w:tcW w:w="1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教师资格</w:t>
            </w:r>
          </w:p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及 学 科</w:t>
            </w:r>
          </w:p>
        </w:tc>
        <w:tc>
          <w:tcPr>
            <w:tcW w:w="23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1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专业技术</w:t>
            </w:r>
          </w:p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职  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务</w:t>
            </w:r>
            <w:proofErr w:type="gramEnd"/>
          </w:p>
        </w:tc>
        <w:tc>
          <w:tcPr>
            <w:tcW w:w="441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</w:tr>
      <w:tr w:rsidR="00306282" w:rsidTr="00396494">
        <w:trPr>
          <w:trHeight w:hRule="exact" w:val="680"/>
          <w:jc w:val="center"/>
        </w:trPr>
        <w:tc>
          <w:tcPr>
            <w:tcW w:w="1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  历</w:t>
            </w:r>
          </w:p>
        </w:tc>
        <w:tc>
          <w:tcPr>
            <w:tcW w:w="12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毕  业</w:t>
            </w:r>
          </w:p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院  校</w:t>
            </w:r>
          </w:p>
        </w:tc>
        <w:tc>
          <w:tcPr>
            <w:tcW w:w="246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所 学</w:t>
            </w:r>
          </w:p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专 业</w:t>
            </w:r>
          </w:p>
        </w:tc>
        <w:tc>
          <w:tcPr>
            <w:tcW w:w="217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306282" w:rsidTr="00396494">
        <w:trPr>
          <w:trHeight w:hRule="exact" w:val="567"/>
          <w:jc w:val="center"/>
        </w:trPr>
        <w:tc>
          <w:tcPr>
            <w:tcW w:w="1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居民身份证号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5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</w:tr>
      <w:tr w:rsidR="00306282" w:rsidTr="00396494">
        <w:trPr>
          <w:trHeight w:val="480"/>
          <w:jc w:val="center"/>
        </w:trPr>
        <w:tc>
          <w:tcPr>
            <w:tcW w:w="1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报考单位</w:t>
            </w:r>
          </w:p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（学段）</w:t>
            </w:r>
          </w:p>
        </w:tc>
        <w:tc>
          <w:tcPr>
            <w:tcW w:w="320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7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单位代码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7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报考学科</w:t>
            </w:r>
          </w:p>
        </w:tc>
        <w:tc>
          <w:tcPr>
            <w:tcW w:w="11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7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</w:tr>
      <w:tr w:rsidR="00306282" w:rsidTr="00396494">
        <w:trPr>
          <w:trHeight w:val="1446"/>
          <w:jc w:val="center"/>
        </w:trPr>
        <w:tc>
          <w:tcPr>
            <w:tcW w:w="1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学校意见</w:t>
            </w:r>
          </w:p>
        </w:tc>
        <w:tc>
          <w:tcPr>
            <w:tcW w:w="7899" w:type="dxa"/>
            <w:gridSpan w:val="3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  <w:p w:rsidR="00306282" w:rsidRDefault="003062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                                    （盖章）</w:t>
            </w:r>
          </w:p>
          <w:p w:rsidR="00306282" w:rsidRDefault="003631C8" w:rsidP="000E032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                                   年  月   日</w:t>
            </w:r>
          </w:p>
        </w:tc>
      </w:tr>
      <w:tr w:rsidR="00306282" w:rsidTr="00396494">
        <w:trPr>
          <w:trHeight w:val="1822"/>
          <w:jc w:val="center"/>
        </w:trPr>
        <w:tc>
          <w:tcPr>
            <w:tcW w:w="1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报名信息</w:t>
            </w:r>
          </w:p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承  诺</w:t>
            </w:r>
          </w:p>
        </w:tc>
        <w:tc>
          <w:tcPr>
            <w:tcW w:w="7899" w:type="dxa"/>
            <w:gridSpan w:val="3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6282" w:rsidRDefault="00306282">
            <w:pPr>
              <w:spacing w:line="200" w:lineRule="exact"/>
              <w:rPr>
                <w:rFonts w:ascii="楷体_GB2312" w:eastAsia="楷体_GB2312" w:hAnsi="宋体" w:cs="宋体"/>
                <w:kern w:val="0"/>
                <w:sz w:val="20"/>
                <w:szCs w:val="20"/>
              </w:rPr>
            </w:pPr>
          </w:p>
          <w:p w:rsidR="00306282" w:rsidRDefault="003631C8">
            <w:pPr>
              <w:spacing w:line="200" w:lineRule="exact"/>
              <w:rPr>
                <w:rFonts w:ascii="楷体_GB2312" w:eastAsia="楷体_GB2312" w:hAnsi="宋体" w:cs="宋体"/>
                <w:kern w:val="0"/>
                <w:sz w:val="20"/>
                <w:szCs w:val="20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0"/>
                <w:szCs w:val="20"/>
              </w:rPr>
              <w:t>1.本报名表所填写信息均为本人真实情况，若有虚假、遗漏、错误，所造成的后果，责任自负。</w:t>
            </w:r>
          </w:p>
          <w:p w:rsidR="00306282" w:rsidRDefault="003631C8">
            <w:pPr>
              <w:spacing w:line="200" w:lineRule="exact"/>
              <w:rPr>
                <w:rFonts w:ascii="楷体_GB2312" w:eastAsia="楷体_GB2312" w:hAnsi="宋体" w:cs="宋体"/>
                <w:kern w:val="0"/>
                <w:sz w:val="20"/>
                <w:szCs w:val="20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0"/>
                <w:szCs w:val="20"/>
              </w:rPr>
              <w:t>2.如本人联系电话号码错误、不接听、关机或更换电话号码，无法联系所造成的后果，责任自负。</w:t>
            </w:r>
          </w:p>
          <w:p w:rsidR="00306282" w:rsidRDefault="003631C8">
            <w:pPr>
              <w:widowControl/>
              <w:spacing w:line="240" w:lineRule="exact"/>
              <w:rPr>
                <w:rFonts w:ascii="楷体_GB2312" w:eastAsia="楷体_GB2312" w:hAnsi="宋体" w:cs="宋体"/>
                <w:kern w:val="0"/>
                <w:sz w:val="20"/>
                <w:szCs w:val="20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0"/>
                <w:szCs w:val="20"/>
              </w:rPr>
              <w:t>3.如本人未查阅网上发布的县公开</w:t>
            </w:r>
            <w:r w:rsidR="00CB4521">
              <w:rPr>
                <w:rFonts w:ascii="楷体_GB2312" w:eastAsia="楷体_GB2312" w:hAnsi="宋体" w:cs="宋体" w:hint="eastAsia"/>
                <w:kern w:val="0"/>
                <w:sz w:val="20"/>
                <w:szCs w:val="20"/>
              </w:rPr>
              <w:t>比选</w:t>
            </w:r>
            <w:r>
              <w:rPr>
                <w:rFonts w:ascii="楷体_GB2312" w:eastAsia="楷体_GB2312" w:hAnsi="宋体" w:cs="宋体" w:hint="eastAsia"/>
                <w:kern w:val="0"/>
                <w:sz w:val="20"/>
                <w:szCs w:val="20"/>
              </w:rPr>
              <w:t>教师</w:t>
            </w:r>
            <w:r w:rsidR="00FD0B55">
              <w:rPr>
                <w:rFonts w:ascii="楷体_GB2312" w:eastAsia="楷体_GB2312" w:hAnsi="宋体" w:cs="宋体" w:hint="eastAsia"/>
                <w:kern w:val="0"/>
                <w:sz w:val="20"/>
                <w:szCs w:val="20"/>
              </w:rPr>
              <w:t>简章</w:t>
            </w:r>
            <w:r>
              <w:rPr>
                <w:rFonts w:ascii="楷体_GB2312" w:eastAsia="楷体_GB2312" w:hAnsi="宋体" w:cs="宋体" w:hint="eastAsia"/>
                <w:kern w:val="0"/>
                <w:sz w:val="20"/>
                <w:szCs w:val="20"/>
              </w:rPr>
              <w:t>，所造成的后果，责任自负。</w:t>
            </w:r>
          </w:p>
          <w:p w:rsidR="00306282" w:rsidRDefault="003631C8">
            <w:pPr>
              <w:widowControl/>
              <w:spacing w:line="240" w:lineRule="exact"/>
              <w:rPr>
                <w:rFonts w:ascii="楷体_GB2312" w:eastAsia="楷体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0"/>
                <w:szCs w:val="20"/>
              </w:rPr>
              <w:t>报考人签名：                        代报人签名：</w:t>
            </w:r>
          </w:p>
          <w:p w:rsidR="00306282" w:rsidRDefault="00306282">
            <w:pPr>
              <w:widowControl/>
              <w:spacing w:line="240" w:lineRule="exact"/>
              <w:rPr>
                <w:rFonts w:ascii="楷体_GB2312" w:eastAsia="楷体_GB2312" w:hAnsi="宋体" w:cs="宋体"/>
                <w:kern w:val="0"/>
                <w:sz w:val="20"/>
                <w:szCs w:val="20"/>
              </w:rPr>
            </w:pPr>
          </w:p>
        </w:tc>
      </w:tr>
      <w:tr w:rsidR="00306282" w:rsidTr="00396494">
        <w:trPr>
          <w:trHeight w:val="2076"/>
          <w:jc w:val="center"/>
        </w:trPr>
        <w:tc>
          <w:tcPr>
            <w:tcW w:w="2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Pr="000E032D" w:rsidRDefault="003631C8">
            <w:pPr>
              <w:widowControl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0E032D">
              <w:rPr>
                <w:rFonts w:ascii="仿宋_GB2312" w:hAnsi="宋体" w:cs="宋体" w:hint="eastAsia"/>
                <w:kern w:val="0"/>
                <w:szCs w:val="21"/>
              </w:rPr>
              <w:t>照片</w:t>
            </w:r>
          </w:p>
          <w:p w:rsidR="00306282" w:rsidRPr="000E032D" w:rsidRDefault="00306282">
            <w:pPr>
              <w:widowControl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  <w:p w:rsidR="00306282" w:rsidRPr="000E032D" w:rsidRDefault="003631C8">
            <w:pPr>
              <w:widowControl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0E032D">
              <w:rPr>
                <w:rFonts w:ascii="仿宋_GB2312" w:hAnsi="宋体" w:cs="宋体" w:hint="eastAsia"/>
                <w:kern w:val="0"/>
                <w:szCs w:val="21"/>
              </w:rPr>
              <w:t>（面试准考证）</w:t>
            </w:r>
          </w:p>
          <w:p w:rsidR="00306282" w:rsidRPr="000E032D" w:rsidRDefault="00306282">
            <w:pPr>
              <w:widowControl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244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06282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223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Pr="000E032D" w:rsidRDefault="003631C8" w:rsidP="000E032D">
            <w:pPr>
              <w:widowControl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0E032D">
              <w:rPr>
                <w:rFonts w:ascii="仿宋_GB2312" w:hAnsi="宋体" w:cs="宋体" w:hint="eastAsia"/>
                <w:kern w:val="0"/>
                <w:szCs w:val="21"/>
              </w:rPr>
              <w:t>照片</w:t>
            </w:r>
          </w:p>
          <w:p w:rsidR="00306282" w:rsidRPr="000E032D" w:rsidRDefault="00306282" w:rsidP="000E032D">
            <w:pPr>
              <w:widowControl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  <w:p w:rsidR="00306282" w:rsidRPr="000E032D" w:rsidRDefault="003631C8" w:rsidP="000E032D">
            <w:pPr>
              <w:widowControl/>
              <w:jc w:val="center"/>
              <w:rPr>
                <w:rFonts w:ascii="仿宋_GB2312" w:hAnsi="宋体" w:cs="宋体"/>
                <w:kern w:val="0"/>
                <w:szCs w:val="21"/>
              </w:rPr>
            </w:pPr>
            <w:r w:rsidRPr="000E032D">
              <w:rPr>
                <w:rFonts w:ascii="仿宋_GB2312" w:hAnsi="宋体" w:cs="宋体" w:hint="eastAsia"/>
                <w:kern w:val="0"/>
                <w:szCs w:val="21"/>
              </w:rPr>
              <w:t>（</w:t>
            </w:r>
            <w:proofErr w:type="gramStart"/>
            <w:r w:rsidRPr="000E032D">
              <w:rPr>
                <w:rFonts w:ascii="仿宋_GB2312" w:hAnsi="宋体" w:cs="宋体" w:hint="eastAsia"/>
                <w:kern w:val="0"/>
                <w:szCs w:val="21"/>
              </w:rPr>
              <w:t>面试候考对照表</w:t>
            </w:r>
            <w:proofErr w:type="gramEnd"/>
            <w:r w:rsidRPr="000E032D">
              <w:rPr>
                <w:rFonts w:ascii="仿宋_GB2312" w:hAnsi="宋体" w:cs="宋体" w:hint="eastAsia"/>
                <w:kern w:val="0"/>
                <w:szCs w:val="21"/>
              </w:rPr>
              <w:t>）</w:t>
            </w:r>
          </w:p>
          <w:p w:rsidR="00306282" w:rsidRPr="000E032D" w:rsidRDefault="00306282" w:rsidP="000E032D">
            <w:pPr>
              <w:widowControl/>
              <w:jc w:val="center"/>
              <w:rPr>
                <w:rFonts w:ascii="仿宋_GB2312" w:hAnsi="宋体" w:cs="宋体"/>
                <w:kern w:val="0"/>
                <w:szCs w:val="21"/>
              </w:rPr>
            </w:pPr>
          </w:p>
        </w:tc>
        <w:tc>
          <w:tcPr>
            <w:tcW w:w="20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Default="00306282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  <w:p w:rsidR="00306282" w:rsidRDefault="00306282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</w:tr>
      <w:tr w:rsidR="00306282" w:rsidTr="00396494">
        <w:trPr>
          <w:trHeight w:val="1349"/>
          <w:jc w:val="center"/>
        </w:trPr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34C9" w:rsidRPr="00DC34C9" w:rsidRDefault="00DC34C9" w:rsidP="00DC34C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DC34C9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初审意见</w:t>
            </w:r>
          </w:p>
          <w:p w:rsidR="00DC34C9" w:rsidRPr="00DC34C9" w:rsidRDefault="00DC34C9" w:rsidP="00DC34C9">
            <w:pPr>
              <w:pStyle w:val="a0"/>
              <w:spacing w:before="0" w:beforeAutospacing="0" w:after="0" w:afterAutospacing="0" w:line="400" w:lineRule="exact"/>
              <w:ind w:leftChars="0" w:left="0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 w:rsidRPr="00DC34C9"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（</w:t>
            </w:r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教研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部门意见</w:t>
            </w:r>
            <w:r w:rsidRPr="00DC34C9">
              <w:rPr>
                <w:rFonts w:ascii="宋体" w:eastAsia="宋体" w:hAnsi="宋体" w:cs="宋体" w:hint="eastAsia"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366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6282" w:rsidRDefault="003631C8">
            <w:pPr>
              <w:widowControl/>
              <w:jc w:val="center"/>
              <w:rPr>
                <w:rFonts w:ascii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（初审人签名）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                                                20    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11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6282" w:rsidRPr="00396494" w:rsidRDefault="003631C8" w:rsidP="00396494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396494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复审意见</w:t>
            </w:r>
          </w:p>
        </w:tc>
        <w:tc>
          <w:tcPr>
            <w:tcW w:w="308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06282" w:rsidRDefault="003631C8">
            <w:pPr>
              <w:widowControl/>
              <w:rPr>
                <w:rFonts w:ascii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（复审人签名）</w:t>
            </w:r>
          </w:p>
          <w:p w:rsidR="00306282" w:rsidRDefault="003631C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     20    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</w:tr>
    </w:tbl>
    <w:p w:rsidR="00306282" w:rsidRDefault="003631C8" w:rsidP="005B0D16">
      <w:pPr>
        <w:widowControl/>
        <w:spacing w:line="240" w:lineRule="exact"/>
        <w:jc w:val="left"/>
      </w:pPr>
      <w:r>
        <w:rPr>
          <w:rFonts w:ascii="楷体" w:eastAsia="楷体" w:hAnsi="楷体" w:hint="eastAsia"/>
          <w:szCs w:val="21"/>
        </w:rPr>
        <w:t>注：1.报名序号由</w:t>
      </w:r>
      <w:r w:rsidR="00822FBC">
        <w:rPr>
          <w:rFonts w:ascii="楷体" w:eastAsia="楷体" w:hAnsi="楷体" w:hint="eastAsia"/>
          <w:szCs w:val="21"/>
        </w:rPr>
        <w:t>复审人</w:t>
      </w:r>
      <w:r>
        <w:rPr>
          <w:rFonts w:ascii="楷体" w:eastAsia="楷体" w:hAnsi="楷体" w:hint="eastAsia"/>
          <w:szCs w:val="21"/>
        </w:rPr>
        <w:t>填写，其余项目由报考教师填写，填写“报考单位”栏填写单位全称，报考单位代码填写在小方框内；填写“报考专业”栏填写专业全称，岗位代码填写在小方框内。2.教师须持有效《居民身份证》和准考证参加考试，否则将取消考试资格。3.教师报名信息各项</w:t>
      </w:r>
      <w:proofErr w:type="gramStart"/>
      <w:r>
        <w:rPr>
          <w:rFonts w:ascii="楷体" w:eastAsia="楷体" w:hAnsi="楷体" w:hint="eastAsia"/>
          <w:szCs w:val="21"/>
        </w:rPr>
        <w:t>目栏无</w:t>
      </w:r>
      <w:proofErr w:type="gramEnd"/>
      <w:r>
        <w:rPr>
          <w:rFonts w:ascii="楷体" w:eastAsia="楷体" w:hAnsi="楷体" w:hint="eastAsia"/>
          <w:szCs w:val="21"/>
        </w:rPr>
        <w:t>信息的，教师必须填写“无”，本表涂改无效。</w:t>
      </w:r>
    </w:p>
    <w:sectPr w:rsidR="00306282">
      <w:footerReference w:type="default" r:id="rId9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C62" w:rsidRDefault="00125C62">
      <w:r>
        <w:separator/>
      </w:r>
    </w:p>
  </w:endnote>
  <w:endnote w:type="continuationSeparator" w:id="0">
    <w:p w:rsidR="00125C62" w:rsidRDefault="00125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C62" w:rsidRDefault="00125C62">
    <w:pPr>
      <w:pStyle w:val="a6"/>
      <w:rPr>
        <w:rFonts w:ascii="宋体" w:eastAsia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-165100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25C62" w:rsidRDefault="00125C62">
                          <w:pPr>
                            <w:pStyle w:val="a6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96494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8" type="#_x0000_t202" style="position:absolute;margin-left:92.8pt;margin-top:-13pt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" filled="f" stroked="f" strokeweight=".5pt">
              <v:textbox style="mso-fit-shape-to-text:t" inset="0,0,0,0">
                <w:txbxContent>
                  <w:p w:rsidR="00125C62" w:rsidRDefault="00125C62">
                    <w:pPr>
                      <w:pStyle w:val="a6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396494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C62" w:rsidRDefault="00125C62">
      <w:r>
        <w:separator/>
      </w:r>
    </w:p>
  </w:footnote>
  <w:footnote w:type="continuationSeparator" w:id="0">
    <w:p w:rsidR="00125C62" w:rsidRDefault="00125C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2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MTU1ZGQzOTgwZmJlODRiYTgxY2RiMDI0ZjdmMDYifQ=="/>
  </w:docVars>
  <w:rsids>
    <w:rsidRoot w:val="001D5937"/>
    <w:rsid w:val="0000057E"/>
    <w:rsid w:val="000067BE"/>
    <w:rsid w:val="00006DA4"/>
    <w:rsid w:val="000318E9"/>
    <w:rsid w:val="00037089"/>
    <w:rsid w:val="00052650"/>
    <w:rsid w:val="00055E26"/>
    <w:rsid w:val="00077CF5"/>
    <w:rsid w:val="000828C5"/>
    <w:rsid w:val="000C4484"/>
    <w:rsid w:val="000E032D"/>
    <w:rsid w:val="000F52BF"/>
    <w:rsid w:val="00125C62"/>
    <w:rsid w:val="00130FD0"/>
    <w:rsid w:val="0013376E"/>
    <w:rsid w:val="00134F0D"/>
    <w:rsid w:val="001B47C5"/>
    <w:rsid w:val="001D2713"/>
    <w:rsid w:val="001D5937"/>
    <w:rsid w:val="001D748B"/>
    <w:rsid w:val="001F1823"/>
    <w:rsid w:val="001F7EE0"/>
    <w:rsid w:val="002000AD"/>
    <w:rsid w:val="002057E6"/>
    <w:rsid w:val="0020636A"/>
    <w:rsid w:val="00213CF6"/>
    <w:rsid w:val="00220283"/>
    <w:rsid w:val="00251573"/>
    <w:rsid w:val="002603C7"/>
    <w:rsid w:val="002928AF"/>
    <w:rsid w:val="002E6198"/>
    <w:rsid w:val="00306282"/>
    <w:rsid w:val="00307DA6"/>
    <w:rsid w:val="003501CA"/>
    <w:rsid w:val="00350C99"/>
    <w:rsid w:val="00362493"/>
    <w:rsid w:val="003631C8"/>
    <w:rsid w:val="00373182"/>
    <w:rsid w:val="003943E7"/>
    <w:rsid w:val="00396494"/>
    <w:rsid w:val="003978C0"/>
    <w:rsid w:val="003C16B3"/>
    <w:rsid w:val="003E46E0"/>
    <w:rsid w:val="003F1539"/>
    <w:rsid w:val="00474D65"/>
    <w:rsid w:val="0048448A"/>
    <w:rsid w:val="004C1B3A"/>
    <w:rsid w:val="004C2B51"/>
    <w:rsid w:val="004C78A2"/>
    <w:rsid w:val="004E1E7E"/>
    <w:rsid w:val="004F2620"/>
    <w:rsid w:val="00506CBD"/>
    <w:rsid w:val="005323F9"/>
    <w:rsid w:val="00536B27"/>
    <w:rsid w:val="0056300E"/>
    <w:rsid w:val="005834A1"/>
    <w:rsid w:val="00584CD2"/>
    <w:rsid w:val="005B0D16"/>
    <w:rsid w:val="005C74FD"/>
    <w:rsid w:val="005E33C3"/>
    <w:rsid w:val="006001E5"/>
    <w:rsid w:val="0061071B"/>
    <w:rsid w:val="0062778A"/>
    <w:rsid w:val="0064774B"/>
    <w:rsid w:val="00654731"/>
    <w:rsid w:val="00666B0B"/>
    <w:rsid w:val="0067443B"/>
    <w:rsid w:val="006753E5"/>
    <w:rsid w:val="00686D77"/>
    <w:rsid w:val="006A3F4E"/>
    <w:rsid w:val="006C6091"/>
    <w:rsid w:val="006E3F43"/>
    <w:rsid w:val="006F3573"/>
    <w:rsid w:val="007347F5"/>
    <w:rsid w:val="007548BE"/>
    <w:rsid w:val="00784373"/>
    <w:rsid w:val="0078721C"/>
    <w:rsid w:val="007A4754"/>
    <w:rsid w:val="007B0F99"/>
    <w:rsid w:val="007C1BAF"/>
    <w:rsid w:val="007C46FC"/>
    <w:rsid w:val="007C47D3"/>
    <w:rsid w:val="007C6A07"/>
    <w:rsid w:val="00822FBC"/>
    <w:rsid w:val="00823C04"/>
    <w:rsid w:val="00834286"/>
    <w:rsid w:val="00853F30"/>
    <w:rsid w:val="00854971"/>
    <w:rsid w:val="0086215C"/>
    <w:rsid w:val="00865F0B"/>
    <w:rsid w:val="008B1D9E"/>
    <w:rsid w:val="008B5872"/>
    <w:rsid w:val="008C29EA"/>
    <w:rsid w:val="008F0BF2"/>
    <w:rsid w:val="00920D72"/>
    <w:rsid w:val="009601B1"/>
    <w:rsid w:val="0097410F"/>
    <w:rsid w:val="0098551E"/>
    <w:rsid w:val="0099531D"/>
    <w:rsid w:val="009D4264"/>
    <w:rsid w:val="00A11B3C"/>
    <w:rsid w:val="00A14CC9"/>
    <w:rsid w:val="00A25C52"/>
    <w:rsid w:val="00A3571E"/>
    <w:rsid w:val="00AC0F6E"/>
    <w:rsid w:val="00AD24C0"/>
    <w:rsid w:val="00AD5850"/>
    <w:rsid w:val="00AF4152"/>
    <w:rsid w:val="00B004E9"/>
    <w:rsid w:val="00B01640"/>
    <w:rsid w:val="00B13C2B"/>
    <w:rsid w:val="00B26565"/>
    <w:rsid w:val="00B61352"/>
    <w:rsid w:val="00B66BCC"/>
    <w:rsid w:val="00BA33ED"/>
    <w:rsid w:val="00BC3C80"/>
    <w:rsid w:val="00BE795C"/>
    <w:rsid w:val="00C4181A"/>
    <w:rsid w:val="00C5751E"/>
    <w:rsid w:val="00C62482"/>
    <w:rsid w:val="00C72A7C"/>
    <w:rsid w:val="00CB4521"/>
    <w:rsid w:val="00CB750A"/>
    <w:rsid w:val="00CC289D"/>
    <w:rsid w:val="00D04D75"/>
    <w:rsid w:val="00D30563"/>
    <w:rsid w:val="00D45165"/>
    <w:rsid w:val="00D55D34"/>
    <w:rsid w:val="00D57EF9"/>
    <w:rsid w:val="00D63292"/>
    <w:rsid w:val="00D64F1E"/>
    <w:rsid w:val="00DA6990"/>
    <w:rsid w:val="00DB4E71"/>
    <w:rsid w:val="00DC34C9"/>
    <w:rsid w:val="00DE2309"/>
    <w:rsid w:val="00E0014A"/>
    <w:rsid w:val="00E25753"/>
    <w:rsid w:val="00E36624"/>
    <w:rsid w:val="00E4118F"/>
    <w:rsid w:val="00E4460E"/>
    <w:rsid w:val="00E606FA"/>
    <w:rsid w:val="00E9242E"/>
    <w:rsid w:val="00ED68A8"/>
    <w:rsid w:val="00EF280E"/>
    <w:rsid w:val="00F00FD7"/>
    <w:rsid w:val="00F267D9"/>
    <w:rsid w:val="00F27B95"/>
    <w:rsid w:val="00F54901"/>
    <w:rsid w:val="00F73C16"/>
    <w:rsid w:val="00F744C6"/>
    <w:rsid w:val="00F75390"/>
    <w:rsid w:val="00FA2508"/>
    <w:rsid w:val="00FB30C8"/>
    <w:rsid w:val="00FD0B55"/>
    <w:rsid w:val="00FE2D9A"/>
    <w:rsid w:val="00FF0729"/>
    <w:rsid w:val="011B2560"/>
    <w:rsid w:val="01453A14"/>
    <w:rsid w:val="01684DB4"/>
    <w:rsid w:val="019B4BEE"/>
    <w:rsid w:val="021F6013"/>
    <w:rsid w:val="025F41A7"/>
    <w:rsid w:val="02776F97"/>
    <w:rsid w:val="027F3C08"/>
    <w:rsid w:val="02CF1952"/>
    <w:rsid w:val="03705669"/>
    <w:rsid w:val="03B86720"/>
    <w:rsid w:val="04AB4776"/>
    <w:rsid w:val="04B674DF"/>
    <w:rsid w:val="06B10CA3"/>
    <w:rsid w:val="06F65652"/>
    <w:rsid w:val="07027CB2"/>
    <w:rsid w:val="074E14F9"/>
    <w:rsid w:val="07A0352D"/>
    <w:rsid w:val="07D13B6D"/>
    <w:rsid w:val="08184B47"/>
    <w:rsid w:val="08644B91"/>
    <w:rsid w:val="08CA34D3"/>
    <w:rsid w:val="09542986"/>
    <w:rsid w:val="09750C0F"/>
    <w:rsid w:val="0A0F4BBF"/>
    <w:rsid w:val="0A516F86"/>
    <w:rsid w:val="0AA25856"/>
    <w:rsid w:val="0AD211D1"/>
    <w:rsid w:val="0B7A250D"/>
    <w:rsid w:val="0BDE6348"/>
    <w:rsid w:val="0C08550B"/>
    <w:rsid w:val="0D2A3ABE"/>
    <w:rsid w:val="0F6634D4"/>
    <w:rsid w:val="10B244F7"/>
    <w:rsid w:val="115B5F82"/>
    <w:rsid w:val="11A23880"/>
    <w:rsid w:val="125D0492"/>
    <w:rsid w:val="125F073D"/>
    <w:rsid w:val="13C0517C"/>
    <w:rsid w:val="13CB7DA9"/>
    <w:rsid w:val="1460008C"/>
    <w:rsid w:val="14991C7E"/>
    <w:rsid w:val="14AE34C6"/>
    <w:rsid w:val="14F054EE"/>
    <w:rsid w:val="155E69FB"/>
    <w:rsid w:val="1571672E"/>
    <w:rsid w:val="15F453D8"/>
    <w:rsid w:val="16B20C5F"/>
    <w:rsid w:val="1709429B"/>
    <w:rsid w:val="17424826"/>
    <w:rsid w:val="17792AAB"/>
    <w:rsid w:val="17C0574B"/>
    <w:rsid w:val="186C25A2"/>
    <w:rsid w:val="187B6EB2"/>
    <w:rsid w:val="18B74DA0"/>
    <w:rsid w:val="19456052"/>
    <w:rsid w:val="19F327C0"/>
    <w:rsid w:val="1A5660D9"/>
    <w:rsid w:val="1A6A7BF0"/>
    <w:rsid w:val="1AFC4CEC"/>
    <w:rsid w:val="1BD66218"/>
    <w:rsid w:val="1C980A44"/>
    <w:rsid w:val="1E2B71DE"/>
    <w:rsid w:val="1E46521C"/>
    <w:rsid w:val="1F157FDE"/>
    <w:rsid w:val="1F7402EF"/>
    <w:rsid w:val="1F856314"/>
    <w:rsid w:val="1F9F2E09"/>
    <w:rsid w:val="1FAF5501"/>
    <w:rsid w:val="202B281E"/>
    <w:rsid w:val="20C5268C"/>
    <w:rsid w:val="215F4227"/>
    <w:rsid w:val="23416EBF"/>
    <w:rsid w:val="234B2B56"/>
    <w:rsid w:val="25C7574A"/>
    <w:rsid w:val="25FD1137"/>
    <w:rsid w:val="2685028B"/>
    <w:rsid w:val="26DF509C"/>
    <w:rsid w:val="27840543"/>
    <w:rsid w:val="27D50D9F"/>
    <w:rsid w:val="28A17269"/>
    <w:rsid w:val="28AB1AFF"/>
    <w:rsid w:val="28B05368"/>
    <w:rsid w:val="296B64C2"/>
    <w:rsid w:val="2A0721CE"/>
    <w:rsid w:val="2A9B0053"/>
    <w:rsid w:val="2B2F2534"/>
    <w:rsid w:val="2B4D6E9E"/>
    <w:rsid w:val="2C1D2C9C"/>
    <w:rsid w:val="2C293AED"/>
    <w:rsid w:val="2D541F49"/>
    <w:rsid w:val="2DBB77F2"/>
    <w:rsid w:val="2DC50FA2"/>
    <w:rsid w:val="2DEB152C"/>
    <w:rsid w:val="30BF05E0"/>
    <w:rsid w:val="3123373B"/>
    <w:rsid w:val="31926888"/>
    <w:rsid w:val="32D101D8"/>
    <w:rsid w:val="33162ABB"/>
    <w:rsid w:val="340C5B48"/>
    <w:rsid w:val="35417A73"/>
    <w:rsid w:val="35C85891"/>
    <w:rsid w:val="36511258"/>
    <w:rsid w:val="36C22E36"/>
    <w:rsid w:val="38C34C43"/>
    <w:rsid w:val="391D3E89"/>
    <w:rsid w:val="3929719C"/>
    <w:rsid w:val="3AE53EB3"/>
    <w:rsid w:val="3B854432"/>
    <w:rsid w:val="3C4D4F50"/>
    <w:rsid w:val="3C8A61A4"/>
    <w:rsid w:val="3C8B4AF4"/>
    <w:rsid w:val="3D761F55"/>
    <w:rsid w:val="3D840E45"/>
    <w:rsid w:val="3E931162"/>
    <w:rsid w:val="3EC97D1A"/>
    <w:rsid w:val="3FA07A8C"/>
    <w:rsid w:val="3FDD3B22"/>
    <w:rsid w:val="403A1C8F"/>
    <w:rsid w:val="403A6A23"/>
    <w:rsid w:val="40784565"/>
    <w:rsid w:val="40E849C8"/>
    <w:rsid w:val="416058F1"/>
    <w:rsid w:val="417110F4"/>
    <w:rsid w:val="42535E8B"/>
    <w:rsid w:val="425828A0"/>
    <w:rsid w:val="429D02B3"/>
    <w:rsid w:val="43284021"/>
    <w:rsid w:val="43D52DDA"/>
    <w:rsid w:val="440D0402"/>
    <w:rsid w:val="442B15ED"/>
    <w:rsid w:val="447C6CEE"/>
    <w:rsid w:val="44BA6EFA"/>
    <w:rsid w:val="44C77869"/>
    <w:rsid w:val="45344663"/>
    <w:rsid w:val="459C7949"/>
    <w:rsid w:val="46342C88"/>
    <w:rsid w:val="464E1FF0"/>
    <w:rsid w:val="470E1780"/>
    <w:rsid w:val="473C01A5"/>
    <w:rsid w:val="477A0BC3"/>
    <w:rsid w:val="48311BC9"/>
    <w:rsid w:val="48384D06"/>
    <w:rsid w:val="4888396A"/>
    <w:rsid w:val="48A00E0D"/>
    <w:rsid w:val="4A065D61"/>
    <w:rsid w:val="4A477482"/>
    <w:rsid w:val="4A976E09"/>
    <w:rsid w:val="4AB60164"/>
    <w:rsid w:val="4B550A6F"/>
    <w:rsid w:val="4BDA60D4"/>
    <w:rsid w:val="4C8B3879"/>
    <w:rsid w:val="4CBD0F20"/>
    <w:rsid w:val="4D445EFB"/>
    <w:rsid w:val="4D5A3CFE"/>
    <w:rsid w:val="4D892C6F"/>
    <w:rsid w:val="4DB72B71"/>
    <w:rsid w:val="4E1B5A10"/>
    <w:rsid w:val="4E9F2261"/>
    <w:rsid w:val="4FEC4A28"/>
    <w:rsid w:val="50171B29"/>
    <w:rsid w:val="506B19F1"/>
    <w:rsid w:val="527E3E58"/>
    <w:rsid w:val="52880638"/>
    <w:rsid w:val="52FC2DD4"/>
    <w:rsid w:val="52FC560B"/>
    <w:rsid w:val="53121CDA"/>
    <w:rsid w:val="541D1254"/>
    <w:rsid w:val="54A13C33"/>
    <w:rsid w:val="55313209"/>
    <w:rsid w:val="562C553B"/>
    <w:rsid w:val="577C44E3"/>
    <w:rsid w:val="57A860B1"/>
    <w:rsid w:val="57D8796C"/>
    <w:rsid w:val="582C415B"/>
    <w:rsid w:val="584D55F6"/>
    <w:rsid w:val="5887487A"/>
    <w:rsid w:val="58CD149A"/>
    <w:rsid w:val="595F09CA"/>
    <w:rsid w:val="59AF6DF2"/>
    <w:rsid w:val="59C5027A"/>
    <w:rsid w:val="59CD3CAA"/>
    <w:rsid w:val="5A7274BD"/>
    <w:rsid w:val="5B06349E"/>
    <w:rsid w:val="5B9B762E"/>
    <w:rsid w:val="5BA30291"/>
    <w:rsid w:val="5BF767D1"/>
    <w:rsid w:val="5C182A2D"/>
    <w:rsid w:val="5C1D5290"/>
    <w:rsid w:val="5D6B3030"/>
    <w:rsid w:val="5D8D11F8"/>
    <w:rsid w:val="5E6B4493"/>
    <w:rsid w:val="5E79177D"/>
    <w:rsid w:val="6005151A"/>
    <w:rsid w:val="61A27402"/>
    <w:rsid w:val="62634C1E"/>
    <w:rsid w:val="627E55B4"/>
    <w:rsid w:val="62CA3D88"/>
    <w:rsid w:val="630E4B89"/>
    <w:rsid w:val="637C5D8F"/>
    <w:rsid w:val="64066FDC"/>
    <w:rsid w:val="645E744B"/>
    <w:rsid w:val="649B1608"/>
    <w:rsid w:val="652060DB"/>
    <w:rsid w:val="65430D2A"/>
    <w:rsid w:val="663067E8"/>
    <w:rsid w:val="667D4024"/>
    <w:rsid w:val="66D41C46"/>
    <w:rsid w:val="69A47FF6"/>
    <w:rsid w:val="69D72179"/>
    <w:rsid w:val="6AFF2104"/>
    <w:rsid w:val="6B1765A5"/>
    <w:rsid w:val="6B574BF4"/>
    <w:rsid w:val="6B85727A"/>
    <w:rsid w:val="6CE50502"/>
    <w:rsid w:val="6D2356D5"/>
    <w:rsid w:val="6D4B2536"/>
    <w:rsid w:val="6DE704B1"/>
    <w:rsid w:val="6E350FBA"/>
    <w:rsid w:val="6E8403F6"/>
    <w:rsid w:val="72237501"/>
    <w:rsid w:val="72614C18"/>
    <w:rsid w:val="73412411"/>
    <w:rsid w:val="73C3551C"/>
    <w:rsid w:val="741E09A4"/>
    <w:rsid w:val="743A27B4"/>
    <w:rsid w:val="75580612"/>
    <w:rsid w:val="75874327"/>
    <w:rsid w:val="76022B63"/>
    <w:rsid w:val="765F3C66"/>
    <w:rsid w:val="77C6382D"/>
    <w:rsid w:val="78526E6F"/>
    <w:rsid w:val="78AD22F7"/>
    <w:rsid w:val="78E84EA3"/>
    <w:rsid w:val="79606278"/>
    <w:rsid w:val="798E37EB"/>
    <w:rsid w:val="799C17A6"/>
    <w:rsid w:val="7A28432B"/>
    <w:rsid w:val="7AAF05A8"/>
    <w:rsid w:val="7AD51484"/>
    <w:rsid w:val="7AE930F8"/>
    <w:rsid w:val="7B02692A"/>
    <w:rsid w:val="7C2154D6"/>
    <w:rsid w:val="7CFB18E7"/>
    <w:rsid w:val="7D50686A"/>
    <w:rsid w:val="7D845EC2"/>
    <w:rsid w:val="7DB004AD"/>
    <w:rsid w:val="7DF41461"/>
    <w:rsid w:val="7E27258E"/>
    <w:rsid w:val="7F256199"/>
    <w:rsid w:val="7FB025E3"/>
    <w:rsid w:val="7FB27B79"/>
    <w:rsid w:val="7FBA5A25"/>
    <w:rsid w:val="7FD6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able of authorities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uiPriority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qFormat/>
    <w:pPr>
      <w:spacing w:before="100" w:beforeAutospacing="1" w:after="100" w:afterAutospacing="1"/>
      <w:ind w:leftChars="200" w:left="420"/>
    </w:pPr>
    <w:rPr>
      <w:rFonts w:ascii="Times New Roman" w:hAnsi="Times New Roman"/>
      <w:szCs w:val="21"/>
    </w:rPr>
  </w:style>
  <w:style w:type="paragraph" w:styleId="a4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0"/>
    <w:unhideWhenUsed/>
    <w:qFormat/>
    <w:rPr>
      <w:sz w:val="18"/>
      <w:szCs w:val="18"/>
    </w:rPr>
  </w:style>
  <w:style w:type="paragraph" w:styleId="a6">
    <w:name w:val="footer"/>
    <w:basedOn w:val="a"/>
    <w:link w:val="Char1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1"/>
    <w:autoRedefine/>
    <w:uiPriority w:val="22"/>
    <w:qFormat/>
    <w:rPr>
      <w:b/>
      <w:bCs/>
    </w:rPr>
  </w:style>
  <w:style w:type="character" w:styleId="aa">
    <w:name w:val="Emphasis"/>
    <w:basedOn w:val="a1"/>
    <w:uiPriority w:val="20"/>
    <w:qFormat/>
    <w:rPr>
      <w:i/>
    </w:rPr>
  </w:style>
  <w:style w:type="paragraph" w:customStyle="1" w:styleId="f-article-title-tiny">
    <w:name w:val="f-article-title-tiny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-article-txt-fb">
    <w:name w:val="f-article-txt-fb"/>
    <w:basedOn w:val="a1"/>
    <w:qFormat/>
  </w:style>
  <w:style w:type="character" w:customStyle="1" w:styleId="1Char">
    <w:name w:val="标题 1 Char"/>
    <w:basedOn w:val="a1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日期 Char"/>
    <w:basedOn w:val="a1"/>
    <w:link w:val="a4"/>
    <w:autoRedefine/>
    <w:uiPriority w:val="99"/>
    <w:semiHidden/>
    <w:qFormat/>
  </w:style>
  <w:style w:type="character" w:customStyle="1" w:styleId="bjh-p">
    <w:name w:val="bjh-p"/>
    <w:basedOn w:val="a1"/>
    <w:autoRedefine/>
    <w:qFormat/>
  </w:style>
  <w:style w:type="character" w:customStyle="1" w:styleId="Char2">
    <w:name w:val="页眉 Char"/>
    <w:basedOn w:val="a1"/>
    <w:link w:val="a7"/>
    <w:qFormat/>
    <w:rPr>
      <w:sz w:val="18"/>
      <w:szCs w:val="18"/>
    </w:rPr>
  </w:style>
  <w:style w:type="character" w:customStyle="1" w:styleId="Char1">
    <w:name w:val="页脚 Char"/>
    <w:basedOn w:val="a1"/>
    <w:link w:val="a6"/>
    <w:autoRedefine/>
    <w:qFormat/>
    <w:rPr>
      <w:sz w:val="18"/>
      <w:szCs w:val="18"/>
    </w:rPr>
  </w:style>
  <w:style w:type="paragraph" w:customStyle="1" w:styleId="-1">
    <w:name w:val="正文-公1"/>
    <w:basedOn w:val="a"/>
    <w:qFormat/>
    <w:pPr>
      <w:ind w:firstLineChars="200" w:firstLine="200"/>
    </w:pPr>
    <w:rPr>
      <w:rFonts w:ascii="Times New Roman" w:eastAsia="宋体" w:hAnsi="Times New Roman" w:cs="Times New Roman"/>
    </w:rPr>
  </w:style>
  <w:style w:type="character" w:customStyle="1" w:styleId="Char0">
    <w:name w:val="批注框文本 Char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Char3">
    <w:name w:val="Char"/>
    <w:basedOn w:val="a"/>
    <w:qFormat/>
    <w:pPr>
      <w:widowControl/>
      <w:spacing w:line="500" w:lineRule="exact"/>
      <w:outlineLvl w:val="2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paragraph" w:customStyle="1" w:styleId="10">
    <w:name w:val="无间隔1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2"/>
    </w:rPr>
  </w:style>
  <w:style w:type="character" w:customStyle="1" w:styleId="font21">
    <w:name w:val="font21"/>
    <w:basedOn w:val="a1"/>
    <w:autoRedefine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51">
    <w:name w:val="font51"/>
    <w:basedOn w:val="a1"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character" w:customStyle="1" w:styleId="font31">
    <w:name w:val="font31"/>
    <w:basedOn w:val="a1"/>
    <w:rPr>
      <w:rFonts w:ascii="仿宋_GB2312" w:eastAsia="仿宋_GB2312" w:cs="仿宋_GB2312" w:hint="eastAsia"/>
      <w:color w:val="000000"/>
      <w:sz w:val="21"/>
      <w:szCs w:val="21"/>
      <w:u w:val="none"/>
    </w:rPr>
  </w:style>
  <w:style w:type="character" w:customStyle="1" w:styleId="font61">
    <w:name w:val="font61"/>
    <w:basedOn w:val="a1"/>
    <w:rPr>
      <w:rFonts w:ascii="仿宋_GB2312" w:eastAsia="仿宋_GB2312" w:cs="仿宋_GB2312" w:hint="eastAsia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able of authorities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uiPriority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qFormat/>
    <w:pPr>
      <w:spacing w:before="100" w:beforeAutospacing="1" w:after="100" w:afterAutospacing="1"/>
      <w:ind w:leftChars="200" w:left="420"/>
    </w:pPr>
    <w:rPr>
      <w:rFonts w:ascii="Times New Roman" w:hAnsi="Times New Roman"/>
      <w:szCs w:val="21"/>
    </w:rPr>
  </w:style>
  <w:style w:type="paragraph" w:styleId="a4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0"/>
    <w:unhideWhenUsed/>
    <w:qFormat/>
    <w:rPr>
      <w:sz w:val="18"/>
      <w:szCs w:val="18"/>
    </w:rPr>
  </w:style>
  <w:style w:type="paragraph" w:styleId="a6">
    <w:name w:val="footer"/>
    <w:basedOn w:val="a"/>
    <w:link w:val="Char1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1"/>
    <w:autoRedefine/>
    <w:uiPriority w:val="22"/>
    <w:qFormat/>
    <w:rPr>
      <w:b/>
      <w:bCs/>
    </w:rPr>
  </w:style>
  <w:style w:type="character" w:styleId="aa">
    <w:name w:val="Emphasis"/>
    <w:basedOn w:val="a1"/>
    <w:uiPriority w:val="20"/>
    <w:qFormat/>
    <w:rPr>
      <w:i/>
    </w:rPr>
  </w:style>
  <w:style w:type="paragraph" w:customStyle="1" w:styleId="f-article-title-tiny">
    <w:name w:val="f-article-title-tiny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-article-txt-fb">
    <w:name w:val="f-article-txt-fb"/>
    <w:basedOn w:val="a1"/>
    <w:qFormat/>
  </w:style>
  <w:style w:type="character" w:customStyle="1" w:styleId="1Char">
    <w:name w:val="标题 1 Char"/>
    <w:basedOn w:val="a1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日期 Char"/>
    <w:basedOn w:val="a1"/>
    <w:link w:val="a4"/>
    <w:autoRedefine/>
    <w:uiPriority w:val="99"/>
    <w:semiHidden/>
    <w:qFormat/>
  </w:style>
  <w:style w:type="character" w:customStyle="1" w:styleId="bjh-p">
    <w:name w:val="bjh-p"/>
    <w:basedOn w:val="a1"/>
    <w:autoRedefine/>
    <w:qFormat/>
  </w:style>
  <w:style w:type="character" w:customStyle="1" w:styleId="Char2">
    <w:name w:val="页眉 Char"/>
    <w:basedOn w:val="a1"/>
    <w:link w:val="a7"/>
    <w:qFormat/>
    <w:rPr>
      <w:sz w:val="18"/>
      <w:szCs w:val="18"/>
    </w:rPr>
  </w:style>
  <w:style w:type="character" w:customStyle="1" w:styleId="Char1">
    <w:name w:val="页脚 Char"/>
    <w:basedOn w:val="a1"/>
    <w:link w:val="a6"/>
    <w:autoRedefine/>
    <w:qFormat/>
    <w:rPr>
      <w:sz w:val="18"/>
      <w:szCs w:val="18"/>
    </w:rPr>
  </w:style>
  <w:style w:type="paragraph" w:customStyle="1" w:styleId="-1">
    <w:name w:val="正文-公1"/>
    <w:basedOn w:val="a"/>
    <w:qFormat/>
    <w:pPr>
      <w:ind w:firstLineChars="200" w:firstLine="200"/>
    </w:pPr>
    <w:rPr>
      <w:rFonts w:ascii="Times New Roman" w:eastAsia="宋体" w:hAnsi="Times New Roman" w:cs="Times New Roman"/>
    </w:rPr>
  </w:style>
  <w:style w:type="character" w:customStyle="1" w:styleId="Char0">
    <w:name w:val="批注框文本 Char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Char3">
    <w:name w:val="Char"/>
    <w:basedOn w:val="a"/>
    <w:qFormat/>
    <w:pPr>
      <w:widowControl/>
      <w:spacing w:line="500" w:lineRule="exact"/>
      <w:outlineLvl w:val="2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paragraph" w:customStyle="1" w:styleId="10">
    <w:name w:val="无间隔1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2"/>
    </w:rPr>
  </w:style>
  <w:style w:type="character" w:customStyle="1" w:styleId="font21">
    <w:name w:val="font21"/>
    <w:basedOn w:val="a1"/>
    <w:autoRedefine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51">
    <w:name w:val="font51"/>
    <w:basedOn w:val="a1"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character" w:customStyle="1" w:styleId="font31">
    <w:name w:val="font31"/>
    <w:basedOn w:val="a1"/>
    <w:rPr>
      <w:rFonts w:ascii="仿宋_GB2312" w:eastAsia="仿宋_GB2312" w:cs="仿宋_GB2312" w:hint="eastAsia"/>
      <w:color w:val="000000"/>
      <w:sz w:val="21"/>
      <w:szCs w:val="21"/>
      <w:u w:val="none"/>
    </w:rPr>
  </w:style>
  <w:style w:type="character" w:customStyle="1" w:styleId="font61">
    <w:name w:val="font61"/>
    <w:basedOn w:val="a1"/>
    <w:rPr>
      <w:rFonts w:ascii="仿宋_GB2312" w:eastAsia="仿宋_GB2312" w:cs="仿宋_GB2312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14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98B3BC-E82A-4F87-AD56-A1C2BB6F6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21</cp:revision>
  <cp:lastPrinted>2024-04-25T07:53:00Z</cp:lastPrinted>
  <dcterms:created xsi:type="dcterms:W3CDTF">2024-03-26T08:47:00Z</dcterms:created>
  <dcterms:modified xsi:type="dcterms:W3CDTF">2024-04-25T07:56:00Z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DE215374A841459E8D59D46CD3E5DFAA</vt:lpwstr>
  </property>
</Properties>
</file>